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01.02.2019                                                                                   17-п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Ащебутакский сельсовет Домбаровского района Оренбургской области от 22.04.2016 № 47-п «</w:t>
      </w: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Ащебутакский сельсовет  муниципальной услуги  «Оказание материальной помощи гражданам, находящимся в трудной жизненной ситуации</w:t>
      </w:r>
      <w:r>
        <w:rPr>
          <w:rStyle w:val="Style11"/>
          <w:rFonts w:cs="Times New Roman" w:ascii="Times New Roman" w:hAnsi="Times New Roman"/>
          <w:color w:val="000000"/>
          <w:sz w:val="28"/>
          <w:szCs w:val="28"/>
        </w:rPr>
        <w:t>»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Normal"/>
        <w:widowControl/>
        <w:ind w:firstLine="709"/>
        <w:jc w:val="both"/>
        <w:rPr>
          <w:rFonts w:cs="Times New Roman"/>
          <w:szCs w:val="28"/>
        </w:rPr>
      </w:pPr>
      <w:r>
        <w:rPr/>
        <w:t>1. Внести изменения в постановление администрации МО Ащебутакский сельсовет от 22.04.2016 № 47-п «</w:t>
      </w:r>
      <w:r>
        <w:rPr>
          <w:rFonts w:cs="Times New Roman"/>
          <w:szCs w:val="28"/>
        </w:rPr>
        <w:t>Об утверждении Административного регламента предоставления администрацией муниципального образования Ащебутакский сельсовет  муниципальной услуги  «Оказание материальной помощи гражданам, находящимся в трудной жизненной ситуации</w:t>
      </w:r>
      <w:r>
        <w:rPr/>
        <w:t>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17-п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0" w:name="sub_4066"/>
      <w:bookmarkEnd w:id="0"/>
      <w:r>
        <w:rPr>
          <w:rFonts w:cs="Times New Roman"/>
          <w:szCs w:val="28"/>
        </w:rPr>
        <w:t>5.1.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1" w:name="sub_4661"/>
      <w:bookmarkStart w:id="2" w:name="sub_40661"/>
      <w:bookmarkEnd w:id="1"/>
      <w:bookmarkEnd w:id="2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3" w:name="sub_4667"/>
      <w:bookmarkStart w:id="4" w:name="sub_4667"/>
      <w:bookmarkEnd w:id="4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5" w:name="sub_4681"/>
      <w:bookmarkEnd w:id="5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1"/>
      <w:bookmarkStart w:id="7" w:name="sub_4682"/>
      <w:bookmarkEnd w:id="6"/>
      <w:bookmarkEnd w:id="7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8" w:name="sub_4683"/>
      <w:bookmarkStart w:id="9" w:name="sub_46821"/>
      <w:bookmarkEnd w:id="8"/>
      <w:bookmarkEnd w:id="9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0" w:name="sub_4684"/>
      <w:bookmarkEnd w:id="10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5.3.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Par11"/>
      <w:bookmarkEnd w:id="11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5.4.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5.10.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5.11.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5.12.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5.13.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5.14.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5.15.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5.16.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5" w:customStyle="1">
    <w:name w:val="ListLabel 5"/>
    <w:qFormat/>
    <w:rsid w:val="00d75daa"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uiPriority w:val="99"/>
    <w:qFormat/>
    <w:rsid w:val="00d75d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LibreOffice/6.1.5.2$Windows_x86 LibreOffice_project/90f8dcf33c87b3705e78202e3df5142b201bd805</Application>
  <Pages>8</Pages>
  <Words>1972</Words>
  <Characters>14938</Characters>
  <CharactersWithSpaces>17002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2016-01-28T16:10:00Z</cp:lastPrinted>
  <dcterms:modified xsi:type="dcterms:W3CDTF">2019-06-18T08:54:47Z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